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C20B" w14:textId="219A92AA" w:rsidR="00B55375" w:rsidRPr="00003E87" w:rsidRDefault="00B55375" w:rsidP="00B55375">
      <w:pPr>
        <w:jc w:val="center"/>
        <w:rPr>
          <w:rFonts w:cstheme="minorHAnsi"/>
          <w:b/>
          <w:iCs/>
          <w:sz w:val="40"/>
          <w:szCs w:val="40"/>
        </w:rPr>
      </w:pPr>
      <w:r w:rsidRPr="00003E87">
        <w:rPr>
          <w:rFonts w:cstheme="minorHAnsi"/>
          <w:b/>
          <w:sz w:val="40"/>
          <w:szCs w:val="40"/>
        </w:rPr>
        <w:t>Zápis z</w:t>
      </w:r>
      <w:r w:rsidR="00546385">
        <w:rPr>
          <w:rFonts w:cstheme="minorHAnsi"/>
          <w:b/>
          <w:sz w:val="40"/>
          <w:szCs w:val="40"/>
        </w:rPr>
        <w:t>e setkání</w:t>
      </w:r>
      <w:r w:rsidR="00D25A33">
        <w:rPr>
          <w:rFonts w:cstheme="minorHAnsi"/>
          <w:b/>
          <w:sz w:val="40"/>
          <w:szCs w:val="40"/>
        </w:rPr>
        <w:t xml:space="preserve"> pracovní</w:t>
      </w:r>
      <w:r w:rsidR="00546385">
        <w:rPr>
          <w:rFonts w:cstheme="minorHAnsi"/>
          <w:b/>
          <w:sz w:val="40"/>
          <w:szCs w:val="40"/>
        </w:rPr>
        <w:t xml:space="preserve"> </w:t>
      </w:r>
      <w:r w:rsidR="00D25A33">
        <w:rPr>
          <w:rFonts w:cstheme="minorHAnsi"/>
          <w:b/>
          <w:sz w:val="40"/>
          <w:szCs w:val="40"/>
        </w:rPr>
        <w:t>s</w:t>
      </w:r>
      <w:r w:rsidR="00546385">
        <w:rPr>
          <w:rFonts w:cstheme="minorHAnsi"/>
          <w:b/>
          <w:sz w:val="40"/>
          <w:szCs w:val="40"/>
        </w:rPr>
        <w:t xml:space="preserve">kupiny </w:t>
      </w:r>
      <w:r w:rsidR="00D00B9D">
        <w:rPr>
          <w:rFonts w:cstheme="minorHAnsi"/>
          <w:b/>
          <w:sz w:val="40"/>
          <w:szCs w:val="40"/>
        </w:rPr>
        <w:t xml:space="preserve">Financování </w:t>
      </w:r>
      <w:r w:rsidRPr="00003E87">
        <w:rPr>
          <w:rFonts w:cstheme="minorHAnsi"/>
          <w:b/>
          <w:iCs/>
          <w:sz w:val="40"/>
          <w:szCs w:val="40"/>
        </w:rPr>
        <w:t xml:space="preserve">konaného dne </w:t>
      </w:r>
      <w:r w:rsidR="0041414F">
        <w:rPr>
          <w:rFonts w:cstheme="minorHAnsi"/>
          <w:b/>
          <w:iCs/>
          <w:sz w:val="40"/>
          <w:szCs w:val="40"/>
        </w:rPr>
        <w:t>23</w:t>
      </w:r>
      <w:r w:rsidR="001C4B65">
        <w:rPr>
          <w:rFonts w:cstheme="minorHAnsi"/>
          <w:b/>
          <w:iCs/>
          <w:sz w:val="40"/>
          <w:szCs w:val="40"/>
        </w:rPr>
        <w:t xml:space="preserve">. </w:t>
      </w:r>
      <w:r w:rsidR="0041414F">
        <w:rPr>
          <w:rFonts w:cstheme="minorHAnsi"/>
          <w:b/>
          <w:iCs/>
          <w:sz w:val="40"/>
          <w:szCs w:val="40"/>
        </w:rPr>
        <w:t>9</w:t>
      </w:r>
      <w:r w:rsidR="00003E87" w:rsidRPr="00003E87">
        <w:rPr>
          <w:rFonts w:cstheme="minorHAnsi"/>
          <w:b/>
          <w:iCs/>
          <w:sz w:val="40"/>
          <w:szCs w:val="40"/>
        </w:rPr>
        <w:t>. 20</w:t>
      </w:r>
      <w:r w:rsidR="00CB771D">
        <w:rPr>
          <w:rFonts w:cstheme="minorHAnsi"/>
          <w:b/>
          <w:iCs/>
          <w:sz w:val="40"/>
          <w:szCs w:val="40"/>
        </w:rPr>
        <w:t>21</w:t>
      </w:r>
    </w:p>
    <w:p w14:paraId="1738082C" w14:textId="77777777" w:rsidR="00031153" w:rsidRDefault="00031153" w:rsidP="006416B5">
      <w:pPr>
        <w:jc w:val="both"/>
        <w:rPr>
          <w:rFonts w:cstheme="minorHAnsi"/>
          <w:b/>
          <w:sz w:val="24"/>
          <w:szCs w:val="24"/>
        </w:rPr>
      </w:pPr>
    </w:p>
    <w:p w14:paraId="44A1FACF" w14:textId="77777777" w:rsidR="00003E87" w:rsidRPr="00366FB2" w:rsidRDefault="007A3623" w:rsidP="00455D33">
      <w:pPr>
        <w:spacing w:after="0"/>
        <w:jc w:val="both"/>
        <w:rPr>
          <w:rFonts w:cstheme="minorHAnsi"/>
          <w:b/>
        </w:rPr>
      </w:pPr>
      <w:r w:rsidRPr="00366FB2">
        <w:rPr>
          <w:rFonts w:cstheme="minorHAnsi"/>
          <w:b/>
        </w:rPr>
        <w:t>Projekt: Místní akční plán rozvoje vzdělávání ORP Hlinsko II</w:t>
      </w:r>
    </w:p>
    <w:p w14:paraId="151FB6BC" w14:textId="2E2CB276" w:rsidR="002462A2" w:rsidRPr="00366FB2" w:rsidRDefault="00B55375" w:rsidP="00455D33">
      <w:pPr>
        <w:spacing w:after="0"/>
        <w:jc w:val="both"/>
        <w:rPr>
          <w:rFonts w:cstheme="minorHAnsi"/>
          <w:b/>
        </w:rPr>
      </w:pPr>
      <w:r w:rsidRPr="00366FB2">
        <w:rPr>
          <w:rFonts w:cstheme="minorHAnsi"/>
          <w:b/>
        </w:rPr>
        <w:t xml:space="preserve">Místo konání: </w:t>
      </w:r>
      <w:r w:rsidR="0041414F" w:rsidRPr="00366FB2">
        <w:rPr>
          <w:rFonts w:cstheme="minorHAnsi"/>
          <w:b/>
        </w:rPr>
        <w:t xml:space="preserve">Kavárna MFC </w:t>
      </w:r>
      <w:r w:rsidR="00C32F34" w:rsidRPr="00366FB2">
        <w:rPr>
          <w:rFonts w:cstheme="minorHAnsi"/>
          <w:b/>
        </w:rPr>
        <w:t>Hlinsko</w:t>
      </w:r>
    </w:p>
    <w:p w14:paraId="7CB21479" w14:textId="542E4202" w:rsidR="00B55375" w:rsidRPr="00366FB2" w:rsidRDefault="002462A2" w:rsidP="00455D33">
      <w:pPr>
        <w:spacing w:after="0"/>
        <w:jc w:val="both"/>
        <w:rPr>
          <w:rFonts w:cstheme="minorHAnsi"/>
          <w:b/>
        </w:rPr>
      </w:pPr>
      <w:r w:rsidRPr="00366FB2">
        <w:rPr>
          <w:rFonts w:cstheme="minorHAnsi"/>
          <w:b/>
        </w:rPr>
        <w:t xml:space="preserve">Čas konání: </w:t>
      </w:r>
      <w:r w:rsidR="0041414F" w:rsidRPr="00366FB2">
        <w:rPr>
          <w:rFonts w:cstheme="minorHAnsi"/>
          <w:b/>
        </w:rPr>
        <w:t>15</w:t>
      </w:r>
      <w:r w:rsidRPr="00366FB2">
        <w:rPr>
          <w:rFonts w:cstheme="minorHAnsi"/>
          <w:b/>
        </w:rPr>
        <w:t>:</w:t>
      </w:r>
      <w:r w:rsidR="007434FF" w:rsidRPr="00366FB2">
        <w:rPr>
          <w:rFonts w:cstheme="minorHAnsi"/>
          <w:b/>
        </w:rPr>
        <w:t>0</w:t>
      </w:r>
      <w:r w:rsidRPr="00366FB2">
        <w:rPr>
          <w:rFonts w:cstheme="minorHAnsi"/>
          <w:b/>
        </w:rPr>
        <w:t xml:space="preserve">0 – </w:t>
      </w:r>
      <w:r w:rsidR="0041414F" w:rsidRPr="00366FB2">
        <w:rPr>
          <w:rFonts w:cstheme="minorHAnsi"/>
          <w:b/>
        </w:rPr>
        <w:t>17</w:t>
      </w:r>
      <w:r w:rsidR="00546385" w:rsidRPr="00366FB2">
        <w:rPr>
          <w:rFonts w:cstheme="minorHAnsi"/>
          <w:b/>
        </w:rPr>
        <w:t>:</w:t>
      </w:r>
      <w:r w:rsidR="00DE7BE4" w:rsidRPr="00366FB2">
        <w:rPr>
          <w:rFonts w:cstheme="minorHAnsi"/>
          <w:b/>
        </w:rPr>
        <w:t>0</w:t>
      </w:r>
      <w:r w:rsidRPr="00366FB2">
        <w:rPr>
          <w:rFonts w:cstheme="minorHAnsi"/>
          <w:b/>
        </w:rPr>
        <w:t>0 hodin</w:t>
      </w:r>
    </w:p>
    <w:p w14:paraId="56C85F6A" w14:textId="2D64190B" w:rsidR="00B55375" w:rsidRPr="00366FB2" w:rsidRDefault="00B55375" w:rsidP="00455D33">
      <w:pPr>
        <w:spacing w:after="0"/>
        <w:jc w:val="both"/>
        <w:rPr>
          <w:rFonts w:cstheme="minorHAnsi"/>
          <w:b/>
        </w:rPr>
      </w:pPr>
      <w:r w:rsidRPr="00366FB2">
        <w:rPr>
          <w:rFonts w:cstheme="minorHAnsi"/>
          <w:b/>
        </w:rPr>
        <w:t>Přítomni:</w:t>
      </w:r>
      <w:r w:rsidR="00DE00CD" w:rsidRPr="00366FB2">
        <w:rPr>
          <w:rFonts w:cstheme="minorHAnsi"/>
          <w:b/>
        </w:rPr>
        <w:t xml:space="preserve"> </w:t>
      </w:r>
      <w:r w:rsidR="0041414F" w:rsidRPr="00366FB2">
        <w:rPr>
          <w:rFonts w:cstheme="minorHAnsi"/>
          <w:b/>
        </w:rPr>
        <w:t>14</w:t>
      </w:r>
      <w:r w:rsidR="00CB771D" w:rsidRPr="00366FB2">
        <w:rPr>
          <w:rFonts w:cstheme="minorHAnsi"/>
          <w:b/>
        </w:rPr>
        <w:t xml:space="preserve"> (dle </w:t>
      </w:r>
      <w:r w:rsidR="00C32F34" w:rsidRPr="00366FB2">
        <w:rPr>
          <w:rFonts w:cstheme="minorHAnsi"/>
          <w:b/>
        </w:rPr>
        <w:t>prezenční listiny</w:t>
      </w:r>
      <w:r w:rsidRPr="00366FB2">
        <w:rPr>
          <w:rFonts w:cstheme="minorHAnsi"/>
          <w:b/>
        </w:rPr>
        <w:t>)</w:t>
      </w:r>
      <w:r w:rsidR="0041414F" w:rsidRPr="00366FB2">
        <w:rPr>
          <w:rFonts w:cstheme="minorHAnsi"/>
          <w:b/>
        </w:rPr>
        <w:t xml:space="preserve"> omluveni 2</w:t>
      </w:r>
    </w:p>
    <w:p w14:paraId="60015047" w14:textId="77777777" w:rsidR="00DE00CD" w:rsidRPr="00366FB2" w:rsidRDefault="00DE00CD" w:rsidP="006416B5">
      <w:pPr>
        <w:jc w:val="both"/>
        <w:rPr>
          <w:rFonts w:cstheme="minorHAnsi"/>
          <w:b/>
        </w:rPr>
      </w:pPr>
    </w:p>
    <w:p w14:paraId="2D71ADC7" w14:textId="77777777" w:rsidR="00B55375" w:rsidRPr="00366FB2" w:rsidRDefault="00B55375" w:rsidP="006416B5">
      <w:pPr>
        <w:jc w:val="both"/>
        <w:rPr>
          <w:rFonts w:cstheme="minorHAnsi"/>
          <w:b/>
        </w:rPr>
      </w:pPr>
      <w:r w:rsidRPr="00366FB2">
        <w:rPr>
          <w:rFonts w:cstheme="minorHAnsi"/>
          <w:b/>
        </w:rPr>
        <w:t>Navržený program:</w:t>
      </w:r>
    </w:p>
    <w:p w14:paraId="5B9E37E1" w14:textId="43B6A28C" w:rsidR="00031153" w:rsidRPr="00366FB2" w:rsidRDefault="00DE7BE4" w:rsidP="00CB771D">
      <w:pPr>
        <w:pStyle w:val="Odstavecseseznamem"/>
        <w:numPr>
          <w:ilvl w:val="0"/>
          <w:numId w:val="5"/>
        </w:numPr>
        <w:jc w:val="both"/>
        <w:rPr>
          <w:rFonts w:cstheme="minorHAnsi"/>
          <w:b/>
        </w:rPr>
      </w:pPr>
      <w:r w:rsidRPr="00366FB2">
        <w:rPr>
          <w:rFonts w:cstheme="minorHAnsi"/>
          <w:b/>
        </w:rPr>
        <w:t xml:space="preserve">Potřeba reagovat na RVP v oboru informatika </w:t>
      </w:r>
    </w:p>
    <w:p w14:paraId="4B73F6E7" w14:textId="2F124101" w:rsidR="00295375" w:rsidRPr="00366FB2" w:rsidRDefault="00DE7BE4" w:rsidP="006416B5">
      <w:pPr>
        <w:pStyle w:val="Odstavecseseznamem"/>
        <w:ind w:left="0"/>
        <w:jc w:val="both"/>
        <w:rPr>
          <w:rFonts w:cstheme="minorHAnsi"/>
          <w:bCs/>
        </w:rPr>
      </w:pPr>
      <w:r w:rsidRPr="00366FB2">
        <w:rPr>
          <w:rFonts w:cstheme="minorHAnsi"/>
          <w:bCs/>
        </w:rPr>
        <w:t xml:space="preserve">Slovo si vzal Mgr. Radovan Fajn a představil přítomným aktualizovaný RVP v předmětu informatika. V tomto oboru jde o největší změnu RVP od roku 2005. Probíhala diskuze </w:t>
      </w:r>
      <w:r w:rsidR="00A7608F" w:rsidRPr="00366FB2">
        <w:rPr>
          <w:rFonts w:cstheme="minorHAnsi"/>
          <w:bCs/>
        </w:rPr>
        <w:t>o komplikovanosti těchto změn, nepřipravenosti škol (kapacitní i materiální) a možnostech spolupráce v území</w:t>
      </w:r>
    </w:p>
    <w:p w14:paraId="63A0F558" w14:textId="77777777" w:rsidR="00A7608F" w:rsidRPr="00366FB2" w:rsidRDefault="00A7608F" w:rsidP="006416B5">
      <w:pPr>
        <w:pStyle w:val="Odstavecseseznamem"/>
        <w:ind w:left="0"/>
        <w:jc w:val="both"/>
        <w:rPr>
          <w:rFonts w:cstheme="minorHAnsi"/>
          <w:b/>
          <w:bCs/>
        </w:rPr>
      </w:pPr>
    </w:p>
    <w:p w14:paraId="6A548D2A" w14:textId="078B7339" w:rsidR="00A7608F" w:rsidRPr="00366FB2" w:rsidRDefault="00A7608F" w:rsidP="00A7608F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366FB2">
        <w:rPr>
          <w:rFonts w:cstheme="minorHAnsi"/>
          <w:b/>
          <w:bCs/>
        </w:rPr>
        <w:t>Zjištění aktuální situace ve školách v SO ORP Hlinsko</w:t>
      </w:r>
    </w:p>
    <w:p w14:paraId="47544943" w14:textId="6C3EF26E" w:rsidR="00A7608F" w:rsidRPr="00366FB2" w:rsidRDefault="00A7608F" w:rsidP="00A7608F">
      <w:pPr>
        <w:jc w:val="both"/>
        <w:rPr>
          <w:rFonts w:cstheme="minorHAnsi"/>
          <w:bCs/>
        </w:rPr>
      </w:pPr>
      <w:r w:rsidRPr="00366FB2">
        <w:rPr>
          <w:rFonts w:cstheme="minorHAnsi"/>
          <w:bCs/>
        </w:rPr>
        <w:t xml:space="preserve">Školy většinou nedisponují robotickými stavebnicemi. Výuka se stále drží pouze v rovině starých pravidel. Výuka programování ani jiná forma algoritmizace ve školách většinou neprobíhá. </w:t>
      </w:r>
    </w:p>
    <w:p w14:paraId="0010794B" w14:textId="77777777" w:rsidR="00872563" w:rsidRPr="00366FB2" w:rsidRDefault="00872563" w:rsidP="006416B5">
      <w:pPr>
        <w:pStyle w:val="Odstavecseseznamem"/>
        <w:ind w:left="0"/>
        <w:jc w:val="both"/>
        <w:rPr>
          <w:rFonts w:cstheme="minorHAnsi"/>
          <w:bCs/>
        </w:rPr>
      </w:pPr>
    </w:p>
    <w:p w14:paraId="42CC89A0" w14:textId="30DAF8E2" w:rsidR="00677A88" w:rsidRPr="00366FB2" w:rsidRDefault="00872563" w:rsidP="00EB3F05">
      <w:pPr>
        <w:pStyle w:val="Odstavecseseznamem"/>
        <w:numPr>
          <w:ilvl w:val="0"/>
          <w:numId w:val="5"/>
        </w:numPr>
        <w:jc w:val="both"/>
        <w:rPr>
          <w:rFonts w:cstheme="minorHAnsi"/>
          <w:b/>
        </w:rPr>
      </w:pPr>
      <w:r w:rsidRPr="00366FB2">
        <w:rPr>
          <w:rFonts w:cstheme="minorHAnsi"/>
          <w:b/>
        </w:rPr>
        <w:t>Ustavení nové pracovní skupiny</w:t>
      </w:r>
    </w:p>
    <w:p w14:paraId="4F747447" w14:textId="6A8C490D" w:rsidR="00FA0EE8" w:rsidRDefault="00A7608F" w:rsidP="00C8490B">
      <w:pPr>
        <w:jc w:val="both"/>
      </w:pPr>
      <w:r w:rsidRPr="00366FB2">
        <w:rPr>
          <w:rFonts w:cstheme="minorHAnsi"/>
        </w:rPr>
        <w:t>Bylo rozhodnuto o</w:t>
      </w:r>
      <w:r w:rsidR="00872563" w:rsidRPr="00366FB2">
        <w:rPr>
          <w:rFonts w:cstheme="minorHAnsi"/>
        </w:rPr>
        <w:t xml:space="preserve"> založení </w:t>
      </w:r>
      <w:r w:rsidR="00872563" w:rsidRPr="00366FB2">
        <w:rPr>
          <w:rFonts w:cstheme="minorHAnsi"/>
          <w:b/>
          <w:u w:val="single"/>
        </w:rPr>
        <w:t>nové platformy pro setkávání a spolupráci informatiků</w:t>
      </w:r>
      <w:r w:rsidR="00872563" w:rsidRPr="00366FB2">
        <w:rPr>
          <w:rFonts w:cstheme="minorHAnsi"/>
        </w:rPr>
        <w:t xml:space="preserve"> z území</w:t>
      </w:r>
      <w:r w:rsidR="007F4334" w:rsidRPr="00366FB2">
        <w:t>.</w:t>
      </w:r>
      <w:r w:rsidR="00872563" w:rsidRPr="00366FB2">
        <w:t xml:space="preserve"> Jejím prostřednictvím bude </w:t>
      </w:r>
      <w:r w:rsidRPr="00366FB2">
        <w:t>probíhat sběr informací z území. Skupina bude sloužit ke sdílení</w:t>
      </w:r>
      <w:r w:rsidR="00872563" w:rsidRPr="00366FB2">
        <w:t xml:space="preserve"> zkušeností</w:t>
      </w:r>
      <w:r w:rsidRPr="00366FB2">
        <w:t>, výukových materiálů a robotických pomůcek</w:t>
      </w:r>
      <w:r w:rsidR="00B809BA" w:rsidRPr="00366FB2">
        <w:t>. Skupina bude společně volit</w:t>
      </w:r>
      <w:r w:rsidR="00872563" w:rsidRPr="00366FB2">
        <w:t xml:space="preserve"> </w:t>
      </w:r>
      <w:r w:rsidR="000009B7" w:rsidRPr="00366FB2">
        <w:t>vhodn</w:t>
      </w:r>
      <w:r w:rsidR="00B809BA" w:rsidRPr="00366FB2">
        <w:t>á školení od</w:t>
      </w:r>
      <w:r w:rsidRPr="00366FB2">
        <w:t xml:space="preserve"> metodiků a lektorů</w:t>
      </w:r>
      <w:r w:rsidR="00B809BA" w:rsidRPr="00366FB2">
        <w:t>.</w:t>
      </w:r>
    </w:p>
    <w:p w14:paraId="41F9476B" w14:textId="51955AF9" w:rsidR="00D00B9D" w:rsidRDefault="00D00B9D" w:rsidP="00D00B9D">
      <w:pPr>
        <w:pStyle w:val="Odstavecseseznamem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Pořízení nového vybavení</w:t>
      </w:r>
    </w:p>
    <w:p w14:paraId="2A31BFBC" w14:textId="1365F736" w:rsidR="00D00B9D" w:rsidRPr="00D00B9D" w:rsidRDefault="00D00B9D" w:rsidP="00D00B9D">
      <w:pPr>
        <w:jc w:val="both"/>
        <w:rPr>
          <w:rFonts w:cstheme="minorHAnsi"/>
        </w:rPr>
      </w:pPr>
      <w:r w:rsidRPr="00D00B9D">
        <w:rPr>
          <w:rFonts w:cstheme="minorHAnsi"/>
        </w:rPr>
        <w:t xml:space="preserve">Školy již většinou vyčerpaly své zdroje z projektu Šablony II, v projektech Šablony III se s nákupy robotických stavebnic taktéž moc nepočítá. Pro další vzdělávání pedagogů půjde vybavení částečně zajistit z nepřímých výdajů projektu OP VVV. Případně je třeba zajistit alespoň několik kusů sdílených pomůcek pro praktickou ukázku výuky ve školách. </w:t>
      </w:r>
    </w:p>
    <w:p w14:paraId="3EDDF6DD" w14:textId="1208C058" w:rsidR="00F26DE6" w:rsidRPr="00366FB2" w:rsidRDefault="00F26DE6" w:rsidP="006416B5">
      <w:pPr>
        <w:jc w:val="both"/>
        <w:rPr>
          <w:b/>
        </w:rPr>
      </w:pPr>
      <w:r w:rsidRPr="00366FB2">
        <w:rPr>
          <w:b/>
        </w:rPr>
        <w:t>Úkoly:</w:t>
      </w:r>
    </w:p>
    <w:p w14:paraId="64545333" w14:textId="0375A861" w:rsidR="00F26DE6" w:rsidRPr="00366FB2" w:rsidRDefault="00366FB2" w:rsidP="00366FB2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Založit si účet ve </w:t>
      </w:r>
      <w:proofErr w:type="spellStart"/>
      <w:r>
        <w:rPr>
          <w:rFonts w:cstheme="minorHAnsi"/>
        </w:rPr>
        <w:t>Scratchi</w:t>
      </w:r>
      <w:proofErr w:type="spellEnd"/>
      <w:r>
        <w:rPr>
          <w:rFonts w:cstheme="minorHAnsi"/>
        </w:rPr>
        <w:t xml:space="preserve"> (je zdarma) a zjistit základní povědomí o programu. Odkaz: </w:t>
      </w:r>
      <w:hyperlink r:id="rId7" w:history="1">
        <w:r w:rsidRPr="007C02CB">
          <w:rPr>
            <w:rStyle w:val="Hypertextovodkaz"/>
            <w:rFonts w:cstheme="minorHAnsi"/>
          </w:rPr>
          <w:t>https://scratch.mit.edu/</w:t>
        </w:r>
      </w:hyperlink>
      <w:r>
        <w:rPr>
          <w:rFonts w:cstheme="minorHAnsi"/>
        </w:rPr>
        <w:t xml:space="preserve"> (všichni členové PS)</w:t>
      </w:r>
    </w:p>
    <w:p w14:paraId="139E3E2E" w14:textId="49C998D3" w:rsidR="00F26DE6" w:rsidRDefault="00366FB2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Zajistit vhodné prostory pro setkávání skupiny</w:t>
      </w:r>
      <w:r w:rsidR="00D00B9D">
        <w:rPr>
          <w:rFonts w:cstheme="minorHAnsi"/>
        </w:rPr>
        <w:t xml:space="preserve"> Nová informatika</w:t>
      </w:r>
      <w:r w:rsidR="000009B7" w:rsidRPr="00366FB2">
        <w:rPr>
          <w:rFonts w:cstheme="minorHAnsi"/>
        </w:rPr>
        <w:t xml:space="preserve"> </w:t>
      </w:r>
      <w:r w:rsidR="00F26DE6" w:rsidRPr="00366FB2">
        <w:rPr>
          <w:rFonts w:cstheme="minorHAnsi"/>
        </w:rPr>
        <w:t>(</w:t>
      </w:r>
      <w:r w:rsidRPr="00366FB2">
        <w:rPr>
          <w:rFonts w:cstheme="minorHAnsi"/>
        </w:rPr>
        <w:t xml:space="preserve">Iva </w:t>
      </w:r>
      <w:proofErr w:type="spellStart"/>
      <w:r w:rsidRPr="00366FB2">
        <w:rPr>
          <w:rFonts w:cstheme="minorHAnsi"/>
        </w:rPr>
        <w:t>Groulíková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DiS</w:t>
      </w:r>
      <w:proofErr w:type="spellEnd"/>
      <w:r w:rsidR="00F26DE6" w:rsidRPr="00366FB2">
        <w:rPr>
          <w:rFonts w:cstheme="minorHAnsi"/>
        </w:rPr>
        <w:t>)</w:t>
      </w:r>
    </w:p>
    <w:p w14:paraId="6238ADCD" w14:textId="4FC465E8" w:rsidR="00DB0873" w:rsidRPr="00366FB2" w:rsidRDefault="00455D33" w:rsidP="00F26DE6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Zjistit možnosti pořízení potřebných pomůcek (Mgr. Lukáš Černík)</w:t>
      </w:r>
    </w:p>
    <w:p w14:paraId="4BEC7C30" w14:textId="77777777" w:rsidR="00D6376E" w:rsidRPr="00366FB2" w:rsidRDefault="00D6376E" w:rsidP="006416B5">
      <w:pPr>
        <w:jc w:val="both"/>
        <w:rPr>
          <w:rFonts w:cstheme="minorHAnsi"/>
        </w:rPr>
      </w:pPr>
    </w:p>
    <w:p w14:paraId="26CEA078" w14:textId="0ED0BD40" w:rsidR="004213C9" w:rsidRPr="00366FB2" w:rsidRDefault="00455D33" w:rsidP="006416B5">
      <w:pPr>
        <w:jc w:val="both"/>
        <w:rPr>
          <w:rFonts w:cstheme="minorHAnsi"/>
        </w:rPr>
      </w:pPr>
      <w:r>
        <w:rPr>
          <w:rFonts w:cstheme="minorHAnsi"/>
        </w:rPr>
        <w:t>Zapsal</w:t>
      </w:r>
      <w:r w:rsidR="00D00B9D">
        <w:rPr>
          <w:rFonts w:cstheme="minorHAnsi"/>
        </w:rPr>
        <w:t>a</w:t>
      </w:r>
      <w:r w:rsidR="00B55375" w:rsidRPr="00366FB2">
        <w:rPr>
          <w:rFonts w:cstheme="minorHAnsi"/>
        </w:rPr>
        <w:t xml:space="preserve"> dne </w:t>
      </w:r>
      <w:r>
        <w:rPr>
          <w:rFonts w:cstheme="minorHAnsi"/>
        </w:rPr>
        <w:t>24</w:t>
      </w:r>
      <w:r w:rsidR="00B55375" w:rsidRPr="00366FB2">
        <w:rPr>
          <w:rFonts w:cstheme="minorHAnsi"/>
        </w:rPr>
        <w:t xml:space="preserve">. </w:t>
      </w:r>
      <w:r>
        <w:rPr>
          <w:rFonts w:cstheme="minorHAnsi"/>
        </w:rPr>
        <w:t>9</w:t>
      </w:r>
      <w:r w:rsidR="00B55375" w:rsidRPr="00366FB2">
        <w:rPr>
          <w:rFonts w:cstheme="minorHAnsi"/>
        </w:rPr>
        <w:t>. 20</w:t>
      </w:r>
      <w:r w:rsidR="00D6376E" w:rsidRPr="00366FB2">
        <w:rPr>
          <w:rFonts w:cstheme="minorHAnsi"/>
        </w:rPr>
        <w:t>21</w:t>
      </w:r>
      <w:r w:rsidR="00B55375" w:rsidRPr="00366FB2">
        <w:rPr>
          <w:rFonts w:cstheme="minorHAnsi"/>
        </w:rPr>
        <w:t xml:space="preserve">: </w:t>
      </w:r>
      <w:r w:rsidR="00D00B9D" w:rsidRPr="00366FB2">
        <w:rPr>
          <w:rFonts w:cstheme="minorHAnsi"/>
        </w:rPr>
        <w:t xml:space="preserve">Iva </w:t>
      </w:r>
      <w:proofErr w:type="spellStart"/>
      <w:r w:rsidR="00D00B9D" w:rsidRPr="00366FB2">
        <w:rPr>
          <w:rFonts w:cstheme="minorHAnsi"/>
        </w:rPr>
        <w:t>Groulíková</w:t>
      </w:r>
      <w:proofErr w:type="spellEnd"/>
      <w:r w:rsidR="00D00B9D">
        <w:rPr>
          <w:rFonts w:cstheme="minorHAnsi"/>
        </w:rPr>
        <w:t xml:space="preserve">, </w:t>
      </w:r>
      <w:proofErr w:type="spellStart"/>
      <w:r w:rsidR="00D00B9D">
        <w:rPr>
          <w:rFonts w:cstheme="minorHAnsi"/>
        </w:rPr>
        <w:t>DiS</w:t>
      </w:r>
      <w:proofErr w:type="spellEnd"/>
      <w:r w:rsidR="00D00B9D">
        <w:rPr>
          <w:rFonts w:cstheme="minorHAnsi"/>
        </w:rPr>
        <w:t>, členka PS</w:t>
      </w:r>
      <w:bookmarkStart w:id="0" w:name="_GoBack"/>
      <w:bookmarkEnd w:id="0"/>
      <w:r w:rsidR="00D6376E" w:rsidRPr="00366FB2">
        <w:rPr>
          <w:rFonts w:cstheme="minorHAnsi"/>
        </w:rPr>
        <w:t xml:space="preserve"> </w:t>
      </w:r>
      <w:r w:rsidR="00B55375" w:rsidRPr="00366FB2">
        <w:rPr>
          <w:rFonts w:cstheme="minorHAnsi"/>
        </w:rPr>
        <w:t xml:space="preserve">MAP ORP Hlinsko </w:t>
      </w:r>
      <w:r w:rsidR="007F3EC2" w:rsidRPr="00366FB2">
        <w:rPr>
          <w:rFonts w:cstheme="minorHAnsi"/>
        </w:rPr>
        <w:t>II</w:t>
      </w:r>
    </w:p>
    <w:sectPr w:rsidR="004213C9" w:rsidRPr="00366F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9B800" w14:textId="77777777" w:rsidR="00653335" w:rsidRDefault="00653335" w:rsidP="00DE00CD">
      <w:pPr>
        <w:spacing w:after="0" w:line="240" w:lineRule="auto"/>
      </w:pPr>
      <w:r>
        <w:separator/>
      </w:r>
    </w:p>
  </w:endnote>
  <w:endnote w:type="continuationSeparator" w:id="0">
    <w:p w14:paraId="615720DD" w14:textId="77777777" w:rsidR="00653335" w:rsidRDefault="00653335" w:rsidP="00D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2ED3" w14:textId="77777777" w:rsidR="00DE00CD" w:rsidRDefault="00653335" w:rsidP="00003E87">
    <w:pPr>
      <w:pStyle w:val="Default"/>
    </w:pPr>
    <w:r>
      <w:rPr>
        <w:noProof/>
        <w:sz w:val="20"/>
        <w:szCs w:val="20"/>
      </w:rPr>
      <w:object w:dxaOrig="1440" w:dyaOrig="1440" w14:anchorId="0E6D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14.6pt;width:88.2pt;height:42.3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9398385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B635" w14:textId="77777777" w:rsidR="00653335" w:rsidRDefault="00653335" w:rsidP="00DE00CD">
      <w:pPr>
        <w:spacing w:after="0" w:line="240" w:lineRule="auto"/>
      </w:pPr>
      <w:r>
        <w:separator/>
      </w:r>
    </w:p>
  </w:footnote>
  <w:footnote w:type="continuationSeparator" w:id="0">
    <w:p w14:paraId="0DC46EB1" w14:textId="77777777" w:rsidR="00653335" w:rsidRDefault="00653335" w:rsidP="00D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B8EA" w14:textId="77777777" w:rsidR="00DE00CD" w:rsidRDefault="00003E87" w:rsidP="00003E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FA0A8" wp14:editId="473319A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714875" cy="1046191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04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5C"/>
    <w:multiLevelType w:val="hybridMultilevel"/>
    <w:tmpl w:val="A75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828"/>
    <w:multiLevelType w:val="hybridMultilevel"/>
    <w:tmpl w:val="880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63C3"/>
    <w:multiLevelType w:val="hybridMultilevel"/>
    <w:tmpl w:val="DD7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43C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0D1"/>
    <w:multiLevelType w:val="hybridMultilevel"/>
    <w:tmpl w:val="4D1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952"/>
    <w:multiLevelType w:val="multilevel"/>
    <w:tmpl w:val="7DB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D0CEC"/>
    <w:multiLevelType w:val="multilevel"/>
    <w:tmpl w:val="4192CC6A"/>
    <w:lvl w:ilvl="0">
      <w:start w:val="1"/>
      <w:numFmt w:val="decimal"/>
      <w:lvlText w:val="%1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790"/>
        </w:tabs>
        <w:ind w:left="1142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4107646B"/>
    <w:multiLevelType w:val="hybridMultilevel"/>
    <w:tmpl w:val="9AF63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E5B6E"/>
    <w:multiLevelType w:val="hybridMultilevel"/>
    <w:tmpl w:val="AA8A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50DD"/>
    <w:multiLevelType w:val="hybridMultilevel"/>
    <w:tmpl w:val="E59295A8"/>
    <w:lvl w:ilvl="0" w:tplc="A2B2F7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77C9"/>
    <w:multiLevelType w:val="multilevel"/>
    <w:tmpl w:val="4A726EC0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7A49B5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48D5"/>
    <w:multiLevelType w:val="hybridMultilevel"/>
    <w:tmpl w:val="8F70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1B"/>
    <w:multiLevelType w:val="hybridMultilevel"/>
    <w:tmpl w:val="E75A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C4DA9"/>
    <w:multiLevelType w:val="hybridMultilevel"/>
    <w:tmpl w:val="694AC568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554C"/>
    <w:multiLevelType w:val="hybridMultilevel"/>
    <w:tmpl w:val="10C26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E955EA6"/>
    <w:multiLevelType w:val="hybridMultilevel"/>
    <w:tmpl w:val="0688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5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0009B7"/>
    <w:rsid w:val="00003E87"/>
    <w:rsid w:val="00010D87"/>
    <w:rsid w:val="00015DF0"/>
    <w:rsid w:val="00031153"/>
    <w:rsid w:val="00034DD2"/>
    <w:rsid w:val="00040C9E"/>
    <w:rsid w:val="000730FE"/>
    <w:rsid w:val="000827EE"/>
    <w:rsid w:val="000B3070"/>
    <w:rsid w:val="000D48C3"/>
    <w:rsid w:val="000F3139"/>
    <w:rsid w:val="00112DA6"/>
    <w:rsid w:val="00133BFB"/>
    <w:rsid w:val="00164231"/>
    <w:rsid w:val="001766D6"/>
    <w:rsid w:val="00185062"/>
    <w:rsid w:val="00197569"/>
    <w:rsid w:val="001A1DFD"/>
    <w:rsid w:val="001A4285"/>
    <w:rsid w:val="001A429C"/>
    <w:rsid w:val="001A5444"/>
    <w:rsid w:val="001C33FD"/>
    <w:rsid w:val="001C413D"/>
    <w:rsid w:val="001C4B65"/>
    <w:rsid w:val="00211F3C"/>
    <w:rsid w:val="002462A2"/>
    <w:rsid w:val="00254CB5"/>
    <w:rsid w:val="00257B8F"/>
    <w:rsid w:val="002738C0"/>
    <w:rsid w:val="0029037F"/>
    <w:rsid w:val="0029190A"/>
    <w:rsid w:val="00295375"/>
    <w:rsid w:val="002B391A"/>
    <w:rsid w:val="002C0AB2"/>
    <w:rsid w:val="0030039D"/>
    <w:rsid w:val="00366FB2"/>
    <w:rsid w:val="0038690D"/>
    <w:rsid w:val="003B2E2B"/>
    <w:rsid w:val="003E2C93"/>
    <w:rsid w:val="003F60B6"/>
    <w:rsid w:val="00402DFF"/>
    <w:rsid w:val="0041414F"/>
    <w:rsid w:val="004429B5"/>
    <w:rsid w:val="00455D33"/>
    <w:rsid w:val="004D451F"/>
    <w:rsid w:val="004F1879"/>
    <w:rsid w:val="00510316"/>
    <w:rsid w:val="00543588"/>
    <w:rsid w:val="00546385"/>
    <w:rsid w:val="005C3D9E"/>
    <w:rsid w:val="005D3B24"/>
    <w:rsid w:val="00640CA1"/>
    <w:rsid w:val="006416B5"/>
    <w:rsid w:val="006449E1"/>
    <w:rsid w:val="006450A6"/>
    <w:rsid w:val="00653335"/>
    <w:rsid w:val="0065416A"/>
    <w:rsid w:val="00677A88"/>
    <w:rsid w:val="006A0172"/>
    <w:rsid w:val="006B3487"/>
    <w:rsid w:val="00733354"/>
    <w:rsid w:val="00734C8A"/>
    <w:rsid w:val="007434FF"/>
    <w:rsid w:val="00746F0D"/>
    <w:rsid w:val="007552E9"/>
    <w:rsid w:val="007630D4"/>
    <w:rsid w:val="0076500D"/>
    <w:rsid w:val="00771BAC"/>
    <w:rsid w:val="00785DC4"/>
    <w:rsid w:val="00793B18"/>
    <w:rsid w:val="007A0910"/>
    <w:rsid w:val="007A3623"/>
    <w:rsid w:val="007C4CB2"/>
    <w:rsid w:val="007D6536"/>
    <w:rsid w:val="007D6B92"/>
    <w:rsid w:val="007F3EC2"/>
    <w:rsid w:val="007F4334"/>
    <w:rsid w:val="008333C6"/>
    <w:rsid w:val="00841A11"/>
    <w:rsid w:val="00872563"/>
    <w:rsid w:val="00891BB5"/>
    <w:rsid w:val="008C5133"/>
    <w:rsid w:val="008D3326"/>
    <w:rsid w:val="00907E45"/>
    <w:rsid w:val="0094701C"/>
    <w:rsid w:val="0095194C"/>
    <w:rsid w:val="00966035"/>
    <w:rsid w:val="00975E50"/>
    <w:rsid w:val="00987EDB"/>
    <w:rsid w:val="009A4081"/>
    <w:rsid w:val="009D23FE"/>
    <w:rsid w:val="009F07C7"/>
    <w:rsid w:val="009F6E18"/>
    <w:rsid w:val="00A1166B"/>
    <w:rsid w:val="00A1652B"/>
    <w:rsid w:val="00A202CB"/>
    <w:rsid w:val="00A70B52"/>
    <w:rsid w:val="00A7608F"/>
    <w:rsid w:val="00A83E16"/>
    <w:rsid w:val="00AD63A5"/>
    <w:rsid w:val="00AE01E1"/>
    <w:rsid w:val="00AE1DA9"/>
    <w:rsid w:val="00AE2D51"/>
    <w:rsid w:val="00AE5EB3"/>
    <w:rsid w:val="00AF2323"/>
    <w:rsid w:val="00B11CFA"/>
    <w:rsid w:val="00B24887"/>
    <w:rsid w:val="00B27C86"/>
    <w:rsid w:val="00B42DB1"/>
    <w:rsid w:val="00B55375"/>
    <w:rsid w:val="00B65640"/>
    <w:rsid w:val="00B67B0C"/>
    <w:rsid w:val="00B809BA"/>
    <w:rsid w:val="00B93B7B"/>
    <w:rsid w:val="00BB3120"/>
    <w:rsid w:val="00BC145A"/>
    <w:rsid w:val="00BE32FE"/>
    <w:rsid w:val="00C025E9"/>
    <w:rsid w:val="00C16E2D"/>
    <w:rsid w:val="00C32F34"/>
    <w:rsid w:val="00C37DDF"/>
    <w:rsid w:val="00C8490B"/>
    <w:rsid w:val="00CB1CB7"/>
    <w:rsid w:val="00CB771D"/>
    <w:rsid w:val="00CC2661"/>
    <w:rsid w:val="00CF252D"/>
    <w:rsid w:val="00CF3B9C"/>
    <w:rsid w:val="00D00B9D"/>
    <w:rsid w:val="00D03B5D"/>
    <w:rsid w:val="00D25A33"/>
    <w:rsid w:val="00D35629"/>
    <w:rsid w:val="00D370CD"/>
    <w:rsid w:val="00D6376E"/>
    <w:rsid w:val="00D734F8"/>
    <w:rsid w:val="00D9181B"/>
    <w:rsid w:val="00D94B1C"/>
    <w:rsid w:val="00DA2B19"/>
    <w:rsid w:val="00DB0873"/>
    <w:rsid w:val="00DE00CD"/>
    <w:rsid w:val="00DE7BE4"/>
    <w:rsid w:val="00E0692C"/>
    <w:rsid w:val="00E16E98"/>
    <w:rsid w:val="00E3595B"/>
    <w:rsid w:val="00E41824"/>
    <w:rsid w:val="00E847C5"/>
    <w:rsid w:val="00EA0F93"/>
    <w:rsid w:val="00EA39CC"/>
    <w:rsid w:val="00EB297A"/>
    <w:rsid w:val="00EB3F05"/>
    <w:rsid w:val="00EB7892"/>
    <w:rsid w:val="00EC59C8"/>
    <w:rsid w:val="00EF33AD"/>
    <w:rsid w:val="00F146FB"/>
    <w:rsid w:val="00F26DE6"/>
    <w:rsid w:val="00F37851"/>
    <w:rsid w:val="00F825AB"/>
    <w:rsid w:val="00FA0EE8"/>
    <w:rsid w:val="00FA1BC9"/>
    <w:rsid w:val="00FA4247"/>
    <w:rsid w:val="00FB12C4"/>
    <w:rsid w:val="00FC630F"/>
    <w:rsid w:val="00FF25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00BFA"/>
  <w15:chartTrackingRefBased/>
  <w15:docId w15:val="{323FCA40-B13D-4CE3-A978-67CCD4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7C4CB2"/>
    <w:rPr>
      <w:b/>
      <w:bCs/>
      <w:iCs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55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0CD"/>
  </w:style>
  <w:style w:type="paragraph" w:styleId="Zpat">
    <w:name w:val="footer"/>
    <w:basedOn w:val="Normln"/>
    <w:link w:val="Zpat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0CD"/>
  </w:style>
  <w:style w:type="paragraph" w:customStyle="1" w:styleId="Default">
    <w:name w:val="Default"/>
    <w:rsid w:val="00DE0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71B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A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66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Účet Microsoft</cp:lastModifiedBy>
  <cp:revision>6</cp:revision>
  <cp:lastPrinted>2021-09-24T07:35:00Z</cp:lastPrinted>
  <dcterms:created xsi:type="dcterms:W3CDTF">2021-09-24T05:49:00Z</dcterms:created>
  <dcterms:modified xsi:type="dcterms:W3CDTF">2021-09-24T08:18:00Z</dcterms:modified>
</cp:coreProperties>
</file>